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F73" w:rsidRDefault="00930258">
      <w:bookmarkStart w:id="0" w:name="_GoBack"/>
      <w:bookmarkEnd w:id="0"/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3E05374" wp14:editId="1FEE4BD4">
                <wp:simplePos x="0" y="0"/>
                <wp:positionH relativeFrom="column">
                  <wp:posOffset>942340</wp:posOffset>
                </wp:positionH>
                <wp:positionV relativeFrom="paragraph">
                  <wp:posOffset>3109595</wp:posOffset>
                </wp:positionV>
                <wp:extent cx="0" cy="1255395"/>
                <wp:effectExtent l="95250" t="38100" r="57150" b="20955"/>
                <wp:wrapNone/>
                <wp:docPr id="317" name="3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553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317 Conector recto de flecha" o:spid="_x0000_s1026" type="#_x0000_t32" style="position:absolute;margin-left:74.2pt;margin-top:244.85pt;width:0;height:98.85p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1C4BB5" wp14:editId="449149D4">
                <wp:simplePos x="0" y="0"/>
                <wp:positionH relativeFrom="column">
                  <wp:posOffset>-871855</wp:posOffset>
                </wp:positionH>
                <wp:positionV relativeFrom="paragraph">
                  <wp:posOffset>2004695</wp:posOffset>
                </wp:positionV>
                <wp:extent cx="1050290" cy="2319655"/>
                <wp:effectExtent l="0" t="0" r="16510" b="2349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231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82C" w:rsidRDefault="00D552BE" w:rsidP="00EE782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Fin del viaje (llevado por la ilusión) de Juan Preciado: se cambia el paraíso evocado por su madre por el infierno de </w:t>
                            </w:r>
                            <w:r w:rsidR="00EE782C">
                              <w:t>Cómala</w:t>
                            </w:r>
                            <w:r>
                              <w:t xml:space="preserve"> y </w:t>
                            </w:r>
                            <w:r w:rsidR="00EE782C">
                              <w:t>una pesadilla infernal, de muerte.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68.65pt;margin-top:157.85pt;width:82.7pt;height:182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">
                <v:textbox>
                  <w:txbxContent>
                    <w:p w:rsidR="00EE782C" w:rsidRDefault="00D552BE" w:rsidP="00EE782C">
                      <w:pPr>
                        <w:spacing w:after="0" w:line="240" w:lineRule="auto"/>
                        <w:jc w:val="center"/>
                      </w:pPr>
                      <w:r>
                        <w:t xml:space="preserve">Fin del viaje (llevado por la ilusión) de Juan Preciado: se cambia el paraíso evocado por su madre por el infierno de </w:t>
                      </w:r>
                      <w:r w:rsidR="00EE782C">
                        <w:t>Cómala</w:t>
                      </w:r>
                      <w:r>
                        <w:t xml:space="preserve"> y </w:t>
                      </w:r>
                      <w:r w:rsidR="00EE782C">
                        <w:t>una pesadilla infernal, de muerte.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4CA1326" wp14:editId="274D5712">
                <wp:simplePos x="0" y="0"/>
                <wp:positionH relativeFrom="column">
                  <wp:posOffset>942340</wp:posOffset>
                </wp:positionH>
                <wp:positionV relativeFrom="paragraph">
                  <wp:posOffset>4979035</wp:posOffset>
                </wp:positionV>
                <wp:extent cx="0" cy="313690"/>
                <wp:effectExtent l="95250" t="38100" r="57150" b="10160"/>
                <wp:wrapNone/>
                <wp:docPr id="302" name="30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36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02 Conector recto de flecha" o:spid="_x0000_s1026" type="#_x0000_t32" style="position:absolute;margin-left:74.2pt;margin-top:392.05pt;width:0;height:24.7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D122534" wp14:editId="1C2A29AA">
                <wp:simplePos x="0" y="0"/>
                <wp:positionH relativeFrom="column">
                  <wp:posOffset>-149225</wp:posOffset>
                </wp:positionH>
                <wp:positionV relativeFrom="paragraph">
                  <wp:posOffset>4363720</wp:posOffset>
                </wp:positionV>
                <wp:extent cx="2223770" cy="614045"/>
                <wp:effectExtent l="0" t="0" r="24130" b="1460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377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1377" w:rsidRDefault="00FE1377" w:rsidP="00FE137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Muerte de Florencio: perdida del espacio paradisiaco (erótico) por el espacio infernal (locura)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1.75pt;margin-top:343.6pt;width:175.1pt;height:48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">
                <v:textbox>
                  <w:txbxContent>
                    <w:p w:rsidR="00FE1377" w:rsidRDefault="00FE1377" w:rsidP="00FE1377">
                      <w:pPr>
                        <w:spacing w:after="0" w:line="240" w:lineRule="auto"/>
                        <w:jc w:val="center"/>
                      </w:pPr>
                      <w:r>
                        <w:t>Muerte de Florencio: perdida del espacio paradisiaco (erótico) por el espacio infernal (locura)</w:t>
                      </w:r>
                    </w:p>
                  </w:txbxContent>
                </v:textbox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D1635" wp14:editId="7799B29D">
                <wp:simplePos x="0" y="0"/>
                <wp:positionH relativeFrom="column">
                  <wp:posOffset>2948305</wp:posOffset>
                </wp:positionH>
                <wp:positionV relativeFrom="paragraph">
                  <wp:posOffset>-1066800</wp:posOffset>
                </wp:positionV>
                <wp:extent cx="2169795" cy="927735"/>
                <wp:effectExtent l="0" t="0" r="20955" b="2476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795" cy="927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91B" w:rsidRPr="00297B66" w:rsidRDefault="00930258" w:rsidP="00A6091B">
                            <w:pPr>
                              <w:spacing w:line="240" w:lineRule="auto"/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«PEDR</w:t>
                            </w:r>
                            <w:r w:rsidR="00A6091B" w:rsidRPr="00297B66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>O PARAMO » O LA INMORTALIDAD DEL ESPACIO</w:t>
                            </w:r>
                          </w:p>
                          <w:p w:rsidR="00A6091B" w:rsidRPr="00297B66" w:rsidRDefault="00A6091B" w:rsidP="00A6091B">
                            <w:pPr>
                              <w:spacing w:line="240" w:lineRule="auto"/>
                              <w:jc w:val="center"/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</w:pPr>
                            <w:r w:rsidRPr="00297B66">
                              <w:rPr>
                                <w:rFonts w:ascii="Arial Black" w:hAnsi="Arial Black"/>
                                <w:sz w:val="20"/>
                                <w:szCs w:val="20"/>
                              </w:rPr>
                              <w:t xml:space="preserve">De </w:t>
                            </w:r>
                            <w:hyperlink r:id="rId6" w:tgtFrame="_blank" w:history="1">
                              <w:r w:rsidRPr="00297B66">
                                <w:rPr>
                                  <w:rStyle w:val="Hipervnculo"/>
                                  <w:rFonts w:ascii="Arial Black" w:hAnsi="Arial Black" w:cs="Arial"/>
                                  <w:color w:val="330099"/>
                                  <w:sz w:val="20"/>
                                  <w:szCs w:val="20"/>
                                  <w:shd w:val="clear" w:color="auto" w:fill="FFFFFF"/>
                                </w:rPr>
                                <w:t>Diógenes Fajardo Valenzuela</w:t>
                              </w:r>
                            </w:hyperlink>
                          </w:p>
                          <w:p w:rsidR="00A6091B" w:rsidRDefault="00A6091B" w:rsidP="00A6091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2.15pt;margin-top:-84pt;width:170.85pt;height:7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">
                <v:textbox>
                  <w:txbxContent>
                    <w:p w:rsidR="00A6091B" w:rsidRPr="00297B66" w:rsidRDefault="00930258" w:rsidP="00A6091B">
                      <w:pPr>
                        <w:spacing w:line="240" w:lineRule="auto"/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>
                        <w:rPr>
                          <w:rFonts w:ascii="Arial Black" w:hAnsi="Arial Black"/>
                          <w:sz w:val="20"/>
                          <w:szCs w:val="20"/>
                        </w:rPr>
                        <w:t>«PEDR</w:t>
                      </w:r>
                      <w:r w:rsidR="00A6091B" w:rsidRPr="00297B66">
                        <w:rPr>
                          <w:rFonts w:ascii="Arial Black" w:hAnsi="Arial Black"/>
                          <w:sz w:val="20"/>
                          <w:szCs w:val="20"/>
                        </w:rPr>
                        <w:t>O PARAMO » O LA INMORTALIDAD DEL ESPACIO</w:t>
                      </w:r>
                    </w:p>
                    <w:p w:rsidR="00A6091B" w:rsidRPr="00297B66" w:rsidRDefault="00A6091B" w:rsidP="00A6091B">
                      <w:pPr>
                        <w:spacing w:line="240" w:lineRule="auto"/>
                        <w:jc w:val="center"/>
                        <w:rPr>
                          <w:rFonts w:ascii="Arial Black" w:hAnsi="Arial Black"/>
                          <w:sz w:val="20"/>
                          <w:szCs w:val="20"/>
                        </w:rPr>
                      </w:pPr>
                      <w:r w:rsidRPr="00297B66">
                        <w:rPr>
                          <w:rFonts w:ascii="Arial Black" w:hAnsi="Arial Black"/>
                          <w:sz w:val="20"/>
                          <w:szCs w:val="20"/>
                        </w:rPr>
                        <w:t xml:space="preserve">De </w:t>
                      </w:r>
                      <w:hyperlink r:id="rId7" w:tgtFrame="_blank" w:history="1">
                        <w:r w:rsidRPr="00297B66">
                          <w:rPr>
                            <w:rStyle w:val="Hipervnculo"/>
                            <w:rFonts w:ascii="Arial Black" w:hAnsi="Arial Black" w:cs="Arial"/>
                            <w:color w:val="330099"/>
                            <w:sz w:val="20"/>
                            <w:szCs w:val="20"/>
                            <w:shd w:val="clear" w:color="auto" w:fill="FFFFFF"/>
                          </w:rPr>
                          <w:t>Diógenes Fajardo Valenzuela</w:t>
                        </w:r>
                      </w:hyperlink>
                    </w:p>
                    <w:p w:rsidR="00A6091B" w:rsidRDefault="00A6091B" w:rsidP="00A6091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661630" wp14:editId="0D6E11AC">
                <wp:simplePos x="0" y="0"/>
                <wp:positionH relativeFrom="column">
                  <wp:posOffset>4053840</wp:posOffset>
                </wp:positionH>
                <wp:positionV relativeFrom="paragraph">
                  <wp:posOffset>-138430</wp:posOffset>
                </wp:positionV>
                <wp:extent cx="0" cy="327025"/>
                <wp:effectExtent l="95250" t="0" r="76200" b="53975"/>
                <wp:wrapNone/>
                <wp:docPr id="6" name="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6 Conector recto de flecha" o:spid="_x0000_s1026" type="#_x0000_t32" style="position:absolute;margin-left:319.2pt;margin-top:-10.9pt;width:0;height:2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8ABFB" wp14:editId="2BDA9460">
                <wp:simplePos x="0" y="0"/>
                <wp:positionH relativeFrom="column">
                  <wp:posOffset>2947035</wp:posOffset>
                </wp:positionH>
                <wp:positionV relativeFrom="paragraph">
                  <wp:posOffset>188595</wp:posOffset>
                </wp:positionV>
                <wp:extent cx="2292350" cy="968375"/>
                <wp:effectExtent l="0" t="0" r="12700" b="2222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180" w:rsidRPr="00C00180" w:rsidRDefault="00C00180" w:rsidP="00C0018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C00180">
                              <w:rPr>
                                <w:sz w:val="20"/>
                              </w:rPr>
                              <w:t>"la tensión de la novela está entre ambos polos, el mito y la épica, y entre dos duraciones: la duración de la pasión y la duración del interés"</w:t>
                            </w:r>
                            <w:r>
                              <w:rPr>
                                <w:sz w:val="20"/>
                              </w:rPr>
                              <w:t xml:space="preserve"> - </w:t>
                            </w:r>
                            <w:r w:rsidRPr="00C00180">
                              <w:rPr>
                                <w:sz w:val="20"/>
                              </w:rPr>
                              <w:t>Carlos Fuentes</w:t>
                            </w:r>
                          </w:p>
                          <w:p w:rsidR="00C00180" w:rsidRDefault="00C00180" w:rsidP="00C001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2.05pt;margin-top:14.85pt;width:180.5pt;height:7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">
                <v:textbox>
                  <w:txbxContent>
                    <w:p w:rsidR="00C00180" w:rsidRPr="00C00180" w:rsidRDefault="00C00180" w:rsidP="00C00180">
                      <w:pPr>
                        <w:jc w:val="center"/>
                        <w:rPr>
                          <w:sz w:val="20"/>
                        </w:rPr>
                      </w:pPr>
                      <w:r w:rsidRPr="00C00180">
                        <w:rPr>
                          <w:sz w:val="20"/>
                        </w:rPr>
                        <w:t>"la tensión de la novela está entre</w:t>
                      </w:r>
                      <w:r w:rsidRPr="00C00180">
                        <w:rPr>
                          <w:sz w:val="20"/>
                        </w:rPr>
                        <w:t xml:space="preserve"> </w:t>
                      </w:r>
                      <w:r w:rsidRPr="00C00180">
                        <w:rPr>
                          <w:sz w:val="20"/>
                        </w:rPr>
                        <w:t>ambos polos, el mito y la épica, y entre dos duraciones: la</w:t>
                      </w:r>
                      <w:r w:rsidRPr="00C00180">
                        <w:rPr>
                          <w:sz w:val="20"/>
                        </w:rPr>
                        <w:t xml:space="preserve"> </w:t>
                      </w:r>
                      <w:r w:rsidRPr="00C00180">
                        <w:rPr>
                          <w:sz w:val="20"/>
                        </w:rPr>
                        <w:t>duración de la pasión y la duración del interés"</w:t>
                      </w:r>
                      <w:r>
                        <w:rPr>
                          <w:sz w:val="20"/>
                        </w:rPr>
                        <w:t xml:space="preserve"> - </w:t>
                      </w:r>
                      <w:r w:rsidRPr="00C00180">
                        <w:rPr>
                          <w:sz w:val="20"/>
                        </w:rPr>
                        <w:t>Carlos Fuentes</w:t>
                      </w:r>
                    </w:p>
                    <w:p w:rsidR="00C00180" w:rsidRDefault="00C00180" w:rsidP="00C00180"/>
                  </w:txbxContent>
                </v:textbox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7AF8B2" wp14:editId="37A3ABFE">
                <wp:simplePos x="0" y="0"/>
                <wp:positionH relativeFrom="column">
                  <wp:posOffset>4053840</wp:posOffset>
                </wp:positionH>
                <wp:positionV relativeFrom="paragraph">
                  <wp:posOffset>1171575</wp:posOffset>
                </wp:positionV>
                <wp:extent cx="0" cy="558165"/>
                <wp:effectExtent l="95250" t="0" r="57150" b="51435"/>
                <wp:wrapNone/>
                <wp:docPr id="290" name="29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8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0 Conector recto de flecha" o:spid="_x0000_s1026" type="#_x0000_t32" style="position:absolute;margin-left:319.2pt;margin-top:92.25pt;width:0;height:43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D09F555" wp14:editId="2215915A">
                <wp:simplePos x="0" y="0"/>
                <wp:positionH relativeFrom="column">
                  <wp:posOffset>2879725</wp:posOffset>
                </wp:positionH>
                <wp:positionV relativeFrom="paragraph">
                  <wp:posOffset>3395980</wp:posOffset>
                </wp:positionV>
                <wp:extent cx="491490" cy="0"/>
                <wp:effectExtent l="0" t="76200" r="22860" b="114300"/>
                <wp:wrapNone/>
                <wp:docPr id="321" name="32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21 Conector recto de flecha" o:spid="_x0000_s1026" type="#_x0000_t32" style="position:absolute;margin-left:226.75pt;margin-top:267.4pt;width:38.7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075EA82" wp14:editId="36B25BA3">
                <wp:simplePos x="0" y="0"/>
                <wp:positionH relativeFrom="column">
                  <wp:posOffset>1923415</wp:posOffset>
                </wp:positionH>
                <wp:positionV relativeFrom="paragraph">
                  <wp:posOffset>2263140</wp:posOffset>
                </wp:positionV>
                <wp:extent cx="955040" cy="1446530"/>
                <wp:effectExtent l="0" t="0" r="16510" b="20320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040" cy="144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2BE" w:rsidRDefault="00D552BE" w:rsidP="00D552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Conexión entre el mundo de arriba (la realidad) y el mundo de abajo (la muerte)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1.45pt;margin-top:178.2pt;width:75.2pt;height:113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">
                <v:textbox>
                  <w:txbxContent>
                    <w:p w:rsidR="00D552BE" w:rsidRDefault="00D552BE" w:rsidP="00D552BE">
                      <w:pPr>
                        <w:spacing w:after="0" w:line="240" w:lineRule="auto"/>
                        <w:jc w:val="center"/>
                      </w:pPr>
                      <w:r>
                        <w:t xml:space="preserve">Conexión entre el mundo de arriba (la realidad) y el mundo de abajo (la muerte) </w:t>
                      </w:r>
                    </w:p>
                  </w:txbxContent>
                </v:textbox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7250F5" wp14:editId="0398B18E">
                <wp:simplePos x="0" y="0"/>
                <wp:positionH relativeFrom="column">
                  <wp:posOffset>1720576</wp:posOffset>
                </wp:positionH>
                <wp:positionV relativeFrom="paragraph">
                  <wp:posOffset>2945955</wp:posOffset>
                </wp:positionV>
                <wp:extent cx="177420" cy="0"/>
                <wp:effectExtent l="38100" t="76200" r="0" b="114300"/>
                <wp:wrapNone/>
                <wp:docPr id="319" name="3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4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9 Conector recto de flecha" o:spid="_x0000_s1026" type="#_x0000_t32" style="position:absolute;margin-left:135.5pt;margin-top:231.95pt;width:13.95pt;height:0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297B6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272FCAE" wp14:editId="70549C7D">
                <wp:simplePos x="0" y="0"/>
                <wp:positionH relativeFrom="column">
                  <wp:posOffset>437515</wp:posOffset>
                </wp:positionH>
                <wp:positionV relativeFrom="paragraph">
                  <wp:posOffset>2631440</wp:posOffset>
                </wp:positionV>
                <wp:extent cx="1281430" cy="476250"/>
                <wp:effectExtent l="0" t="0" r="13970" b="19050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143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2BE" w:rsidRDefault="00D552BE" w:rsidP="00D552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Experimentación de espacio órfico: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4.45pt;margin-top:207.2pt;width:100.9pt;height:37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">
                <v:textbox>
                  <w:txbxContent>
                    <w:p w:rsidR="00D552BE" w:rsidRDefault="00D552BE" w:rsidP="00D552BE">
                      <w:pPr>
                        <w:spacing w:after="0" w:line="240" w:lineRule="auto"/>
                        <w:jc w:val="center"/>
                      </w:pPr>
                      <w:r>
                        <w:t>Experimentación de espacio órfico: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9045C38" wp14:editId="3752D771">
                <wp:simplePos x="0" y="0"/>
                <wp:positionH relativeFrom="column">
                  <wp:posOffset>204470</wp:posOffset>
                </wp:positionH>
                <wp:positionV relativeFrom="paragraph">
                  <wp:posOffset>2945480</wp:posOffset>
                </wp:positionV>
                <wp:extent cx="232353" cy="0"/>
                <wp:effectExtent l="0" t="76200" r="15875" b="114300"/>
                <wp:wrapNone/>
                <wp:docPr id="320" name="3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35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20 Conector recto de flecha" o:spid="_x0000_s1026" type="#_x0000_t32" style="position:absolute;margin-left:16.1pt;margin-top:231.95pt;width:18.3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01FD0B6" wp14:editId="5F96949B">
                <wp:simplePos x="0" y="0"/>
                <wp:positionH relativeFrom="column">
                  <wp:posOffset>969948</wp:posOffset>
                </wp:positionH>
                <wp:positionV relativeFrom="paragraph">
                  <wp:posOffset>1854134</wp:posOffset>
                </wp:positionV>
                <wp:extent cx="0" cy="777922"/>
                <wp:effectExtent l="95250" t="0" r="57150" b="60325"/>
                <wp:wrapNone/>
                <wp:docPr id="318" name="3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9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8 Conector recto de flecha" o:spid="_x0000_s1026" type="#_x0000_t32" style="position:absolute;margin-left:76.35pt;margin-top:146pt;width:0;height:61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4BF6702" wp14:editId="2DDF8581">
                <wp:simplePos x="0" y="0"/>
                <wp:positionH relativeFrom="column">
                  <wp:posOffset>-149225</wp:posOffset>
                </wp:positionH>
                <wp:positionV relativeFrom="paragraph">
                  <wp:posOffset>5251450</wp:posOffset>
                </wp:positionV>
                <wp:extent cx="2223770" cy="614045"/>
                <wp:effectExtent l="0" t="0" r="24130" b="1460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377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CD4" w:rsidRDefault="00085CD4" w:rsidP="00085C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Evocaciones de Susana: </w:t>
                            </w:r>
                            <w:r w:rsidRPr="00085CD4">
                              <w:t>plena participación</w:t>
                            </w:r>
                            <w:r>
                              <w:t xml:space="preserve"> sensorial en la imagen del mar y encuentro con el cuerpo.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1.75pt;margin-top:413.5pt;width:175.1pt;height:48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">
                <v:textbox>
                  <w:txbxContent>
                    <w:p w:rsidR="00085CD4" w:rsidRDefault="00085CD4" w:rsidP="00085CD4">
                      <w:pPr>
                        <w:spacing w:after="0" w:line="240" w:lineRule="auto"/>
                        <w:jc w:val="center"/>
                      </w:pPr>
                      <w:r>
                        <w:t xml:space="preserve">Evocaciones de Susana: </w:t>
                      </w:r>
                      <w:r w:rsidRPr="00085CD4">
                        <w:t>plena participación</w:t>
                      </w:r>
                      <w:r>
                        <w:t xml:space="preserve"> sensorial en la imagen del mar y encuentro con el cuerpo. </w:t>
                      </w:r>
                    </w:p>
                  </w:txbxContent>
                </v:textbox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116E2B" wp14:editId="7EBC4C52">
                <wp:simplePos x="0" y="0"/>
                <wp:positionH relativeFrom="column">
                  <wp:posOffset>968375</wp:posOffset>
                </wp:positionH>
                <wp:positionV relativeFrom="paragraph">
                  <wp:posOffset>5865495</wp:posOffset>
                </wp:positionV>
                <wp:extent cx="0" cy="327025"/>
                <wp:effectExtent l="95250" t="38100" r="57150" b="15875"/>
                <wp:wrapNone/>
                <wp:docPr id="304" name="30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04 Conector recto de flecha" o:spid="_x0000_s1026" type="#_x0000_t32" style="position:absolute;margin-left:76.25pt;margin-top:461.85pt;width:0;height:25.7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8C8EACA" wp14:editId="6EE40ABE">
                <wp:simplePos x="0" y="0"/>
                <wp:positionH relativeFrom="column">
                  <wp:posOffset>1582420</wp:posOffset>
                </wp:positionH>
                <wp:positionV relativeFrom="paragraph">
                  <wp:posOffset>6153150</wp:posOffset>
                </wp:positionV>
                <wp:extent cx="1584325" cy="0"/>
                <wp:effectExtent l="38100" t="76200" r="0" b="114300"/>
                <wp:wrapNone/>
                <wp:docPr id="300" name="30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4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00 Conector recto de flecha" o:spid="_x0000_s1026" type="#_x0000_t32" style="position:absolute;margin-left:124.6pt;margin-top:484.5pt;width:124.75pt;height:0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 w:rsidR="0055794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7D002D" wp14:editId="7F7CA093">
                <wp:simplePos x="0" y="0"/>
                <wp:positionH relativeFrom="column">
                  <wp:posOffset>394335</wp:posOffset>
                </wp:positionH>
                <wp:positionV relativeFrom="paragraph">
                  <wp:posOffset>6151245</wp:posOffset>
                </wp:positionV>
                <wp:extent cx="1186815" cy="299720"/>
                <wp:effectExtent l="0" t="0" r="13335" b="24130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C05" w:rsidRDefault="00A93C05" w:rsidP="00A93C0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Espacio </w:t>
                            </w:r>
                            <w:r w:rsidR="00085CD4">
                              <w:t>erótico</w:t>
                            </w:r>
                            <w: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1.05pt;margin-top:484.35pt;width:93.45pt;height:23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">
                <v:textbox>
                  <w:txbxContent>
                    <w:p w:rsidR="00A93C05" w:rsidRDefault="00A93C05" w:rsidP="00A93C05">
                      <w:pPr>
                        <w:spacing w:after="0" w:line="240" w:lineRule="auto"/>
                        <w:jc w:val="center"/>
                      </w:pPr>
                      <w:r>
                        <w:t xml:space="preserve">Espacio </w:t>
                      </w:r>
                      <w:r w:rsidR="00085CD4">
                        <w:t>erótico</w:t>
                      </w:r>
                      <w:r>
                        <w:t>: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52BE" w:rsidRPr="00A93C0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B292C9F" wp14:editId="25A1CE78">
                <wp:simplePos x="0" y="0"/>
                <wp:positionH relativeFrom="column">
                  <wp:posOffset>4067990</wp:posOffset>
                </wp:positionH>
                <wp:positionV relativeFrom="paragraph">
                  <wp:posOffset>5293369</wp:posOffset>
                </wp:positionV>
                <wp:extent cx="395577" cy="573206"/>
                <wp:effectExtent l="0" t="0" r="24130" b="17780"/>
                <wp:wrapNone/>
                <wp:docPr id="297" name="29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5577" cy="5732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97 Conector recto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3pt,416.8pt" to="351.45pt,4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" strokecolor="#4579b8 [3044]"/>
            </w:pict>
          </mc:Fallback>
        </mc:AlternateContent>
      </w:r>
      <w:r w:rsidR="00D552BE" w:rsidRPr="00A93C05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7A8B10" wp14:editId="3735CADE">
                <wp:simplePos x="0" y="0"/>
                <wp:positionH relativeFrom="column">
                  <wp:posOffset>3685540</wp:posOffset>
                </wp:positionH>
                <wp:positionV relativeFrom="paragraph">
                  <wp:posOffset>5293360</wp:posOffset>
                </wp:positionV>
                <wp:extent cx="381635" cy="572770"/>
                <wp:effectExtent l="0" t="0" r="18415" b="17780"/>
                <wp:wrapNone/>
                <wp:docPr id="296" name="29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" cy="5727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96 Conector recto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2pt,416.8pt" to="320.25pt,4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" strokecolor="#4579b8 [3044]"/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5B46943" wp14:editId="1536F52D">
                <wp:simplePos x="0" y="0"/>
                <wp:positionH relativeFrom="column">
                  <wp:posOffset>3164840</wp:posOffset>
                </wp:positionH>
                <wp:positionV relativeFrom="paragraph">
                  <wp:posOffset>5864225</wp:posOffset>
                </wp:positionV>
                <wp:extent cx="1896745" cy="627380"/>
                <wp:effectExtent l="0" t="0" r="27305" b="20320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C05" w:rsidRDefault="00A93C05" w:rsidP="00A93C05">
                            <w:pPr>
                              <w:spacing w:after="0" w:line="240" w:lineRule="auto"/>
                            </w:pPr>
                            <w:r>
                              <w:t xml:space="preserve">Comala es un espacio sin tiempo: "anular el tiempo por medio de la muerte" </w:t>
                            </w:r>
                          </w:p>
                          <w:p w:rsidR="00A93C05" w:rsidRDefault="00A93C05" w:rsidP="00A93C05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49.2pt;margin-top:461.75pt;width:149.35pt;height:49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">
                <v:textbox>
                  <w:txbxContent>
                    <w:p w:rsidR="00A93C05" w:rsidRDefault="00A93C05" w:rsidP="00A93C05">
                      <w:pPr>
                        <w:spacing w:after="0" w:line="240" w:lineRule="auto"/>
                      </w:pPr>
                      <w:r>
                        <w:t xml:space="preserve">Comala es un espacio sin tiempo: </w:t>
                      </w:r>
                      <w:r>
                        <w:t xml:space="preserve">"anular el tiempo por medio de la muerte" </w:t>
                      </w:r>
                    </w:p>
                    <w:p w:rsidR="00A93C05" w:rsidRDefault="00A93C05" w:rsidP="00A93C05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8687DE9" wp14:editId="5BB3472F">
                <wp:simplePos x="0" y="0"/>
                <wp:positionH relativeFrom="column">
                  <wp:posOffset>3370580</wp:posOffset>
                </wp:positionH>
                <wp:positionV relativeFrom="paragraph">
                  <wp:posOffset>3121025</wp:posOffset>
                </wp:positionV>
                <wp:extent cx="1446530" cy="586740"/>
                <wp:effectExtent l="0" t="0" r="20320" b="22860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5AA" w:rsidRDefault="001C45AA" w:rsidP="001C45A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En Comala se encuentran dos mitos: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65.4pt;margin-top:245.75pt;width:113.9pt;height:4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">
                <v:textbox>
                  <w:txbxContent>
                    <w:p w:rsidR="001C45AA" w:rsidRDefault="001C45AA" w:rsidP="001C45AA">
                      <w:pPr>
                        <w:spacing w:after="0" w:line="240" w:lineRule="auto"/>
                        <w:jc w:val="center"/>
                      </w:pPr>
                      <w:r>
                        <w:t xml:space="preserve">En Comala se encuentran dos mitos: 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BEB383" wp14:editId="39F96F79">
                <wp:simplePos x="0" y="0"/>
                <wp:positionH relativeFrom="column">
                  <wp:posOffset>3685540</wp:posOffset>
                </wp:positionH>
                <wp:positionV relativeFrom="paragraph">
                  <wp:posOffset>3709670</wp:posOffset>
                </wp:positionV>
                <wp:extent cx="381000" cy="272415"/>
                <wp:effectExtent l="38100" t="0" r="19050" b="51435"/>
                <wp:wrapNone/>
                <wp:docPr id="292" name="29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2 Conector recto de flecha" o:spid="_x0000_s1026" type="#_x0000_t32" style="position:absolute;margin-left:290.2pt;margin-top:292.1pt;width:30pt;height:21.4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136485A" wp14:editId="0A8284E8">
                <wp:simplePos x="0" y="0"/>
                <wp:positionH relativeFrom="column">
                  <wp:posOffset>4066540</wp:posOffset>
                </wp:positionH>
                <wp:positionV relativeFrom="paragraph">
                  <wp:posOffset>3709670</wp:posOffset>
                </wp:positionV>
                <wp:extent cx="395605" cy="272415"/>
                <wp:effectExtent l="0" t="0" r="80645" b="51435"/>
                <wp:wrapNone/>
                <wp:docPr id="295" name="29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5 Conector recto de flecha" o:spid="_x0000_s1026" type="#_x0000_t32" style="position:absolute;margin-left:320.2pt;margin-top:292.1pt;width:31.15pt;height:21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C317473" wp14:editId="204D3426">
                <wp:simplePos x="0" y="0"/>
                <wp:positionH relativeFrom="column">
                  <wp:posOffset>2606040</wp:posOffset>
                </wp:positionH>
                <wp:positionV relativeFrom="paragraph">
                  <wp:posOffset>3981450</wp:posOffset>
                </wp:positionV>
                <wp:extent cx="1077595" cy="1310005"/>
                <wp:effectExtent l="0" t="0" r="27305" b="2349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7595" cy="1310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5AA" w:rsidRDefault="00A93C05" w:rsidP="001C45A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Paraí</w:t>
                            </w:r>
                            <w:r w:rsidR="001C45AA">
                              <w:t>so:</w:t>
                            </w:r>
                          </w:p>
                          <w:p w:rsidR="001C45AA" w:rsidRDefault="001C45AA" w:rsidP="00A93C0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--Descripciones de dolores </w:t>
                            </w:r>
                            <w:r w:rsidR="00A93C05">
                              <w:t>(</w:t>
                            </w:r>
                            <w:r>
                              <w:t xml:space="preserve">participación de la </w:t>
                            </w:r>
                            <w:r w:rsidR="00A93C05">
                              <w:t>percepció</w:t>
                            </w:r>
                            <w:r>
                              <w:t>n</w:t>
                            </w:r>
                            <w:r w:rsidR="00A93C05">
                              <w:t xml:space="preserve"> sensorial)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05.2pt;margin-top:313.5pt;width:84.85pt;height:103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">
                <v:textbox>
                  <w:txbxContent>
                    <w:p w:rsidR="001C45AA" w:rsidRDefault="00A93C05" w:rsidP="001C45AA">
                      <w:pPr>
                        <w:spacing w:after="0" w:line="240" w:lineRule="auto"/>
                        <w:jc w:val="center"/>
                      </w:pPr>
                      <w:r>
                        <w:t>Paraí</w:t>
                      </w:r>
                      <w:r w:rsidR="001C45AA">
                        <w:t>so:</w:t>
                      </w:r>
                    </w:p>
                    <w:p w:rsidR="001C45AA" w:rsidRDefault="001C45AA" w:rsidP="00A93C05">
                      <w:pPr>
                        <w:spacing w:after="0" w:line="240" w:lineRule="auto"/>
                        <w:jc w:val="center"/>
                      </w:pPr>
                      <w:r>
                        <w:t xml:space="preserve">--Descripciones de dolores </w:t>
                      </w:r>
                      <w:r w:rsidR="00A93C05">
                        <w:t>(</w:t>
                      </w:r>
                      <w:r>
                        <w:t xml:space="preserve">participación de la </w:t>
                      </w:r>
                      <w:r w:rsidR="00A93C05">
                        <w:t>percepció</w:t>
                      </w:r>
                      <w:r>
                        <w:t>n</w:t>
                      </w:r>
                      <w:r w:rsidR="00A93C05">
                        <w:t xml:space="preserve"> sensorial)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D65D83" wp14:editId="56CE3DE9">
                <wp:simplePos x="0" y="0"/>
                <wp:positionH relativeFrom="column">
                  <wp:posOffset>4462145</wp:posOffset>
                </wp:positionH>
                <wp:positionV relativeFrom="paragraph">
                  <wp:posOffset>3981450</wp:posOffset>
                </wp:positionV>
                <wp:extent cx="1173480" cy="1310005"/>
                <wp:effectExtent l="0" t="0" r="26670" b="2349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1310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5AA" w:rsidRDefault="001C45AA" w:rsidP="001C45A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Infierno:</w:t>
                            </w:r>
                          </w:p>
                          <w:p w:rsidR="00A93C05" w:rsidRDefault="00A93C05" w:rsidP="001C45A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--En el relato de Juan Preciado el espacio descrito se convierte en irreal vacío y atemporal.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51.35pt;margin-top:313.5pt;width:92.4pt;height:103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">
                <v:textbox>
                  <w:txbxContent>
                    <w:p w:rsidR="001C45AA" w:rsidRDefault="001C45AA" w:rsidP="001C45AA">
                      <w:pPr>
                        <w:spacing w:after="0" w:line="240" w:lineRule="auto"/>
                        <w:jc w:val="center"/>
                      </w:pPr>
                      <w:r>
                        <w:t>Infierno:</w:t>
                      </w:r>
                    </w:p>
                    <w:p w:rsidR="00A93C05" w:rsidRDefault="00A93C05" w:rsidP="001C45AA">
                      <w:pPr>
                        <w:spacing w:after="0" w:line="240" w:lineRule="auto"/>
                        <w:jc w:val="center"/>
                      </w:pPr>
                      <w:r>
                        <w:t>--En el relato de Juan Preciado el espacio descrito se convierte en irreal vacío y atemporal.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29ECE2" wp14:editId="007180C2">
                <wp:simplePos x="0" y="0"/>
                <wp:positionH relativeFrom="column">
                  <wp:posOffset>4845050</wp:posOffset>
                </wp:positionH>
                <wp:positionV relativeFrom="paragraph">
                  <wp:posOffset>3041015</wp:posOffset>
                </wp:positionV>
                <wp:extent cx="1063625" cy="272415"/>
                <wp:effectExtent l="38100" t="0" r="22225" b="89535"/>
                <wp:wrapNone/>
                <wp:docPr id="289" name="28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625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89 Conector recto de flecha" o:spid="_x0000_s1026" type="#_x0000_t32" style="position:absolute;margin-left:381.5pt;margin-top:239.45pt;width:83.75pt;height:21.4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65401C" wp14:editId="50593D66">
                <wp:simplePos x="0" y="0"/>
                <wp:positionH relativeFrom="column">
                  <wp:posOffset>4053205</wp:posOffset>
                </wp:positionH>
                <wp:positionV relativeFrom="paragraph">
                  <wp:posOffset>2699688</wp:posOffset>
                </wp:positionV>
                <wp:extent cx="0" cy="408305"/>
                <wp:effectExtent l="95250" t="0" r="114300" b="48895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onector recto de flecha" o:spid="_x0000_s1026" type="#_x0000_t32" style="position:absolute;margin-left:319.15pt;margin-top:212.55pt;width:0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95657C" wp14:editId="206305BD">
                <wp:simplePos x="0" y="0"/>
                <wp:positionH relativeFrom="column">
                  <wp:posOffset>3018155</wp:posOffset>
                </wp:positionH>
                <wp:positionV relativeFrom="paragraph">
                  <wp:posOffset>1757680</wp:posOffset>
                </wp:positionV>
                <wp:extent cx="2141855" cy="941070"/>
                <wp:effectExtent l="0" t="0" r="10795" b="1143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85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180" w:rsidRDefault="00D26AD1" w:rsidP="00D26A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Creación</w:t>
                            </w:r>
                            <w:r w:rsidR="00C00180">
                              <w:t xml:space="preserve"> </w:t>
                            </w:r>
                            <w:r>
                              <w:t xml:space="preserve">de </w:t>
                            </w:r>
                            <w:r w:rsidR="00C00180">
                              <w:t xml:space="preserve">un verdadero espacio literario, captado por la imaginación por medio de imágenes </w:t>
                            </w:r>
                            <w:r w:rsidR="00C00180" w:rsidRPr="00C00180">
                              <w:t>míticas, mágicas, líricas, irracionales.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37.65pt;margin-top:138.4pt;width:168.65pt;height:7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">
                <v:textbox>
                  <w:txbxContent>
                    <w:p w:rsidR="00C00180" w:rsidRDefault="00D26AD1" w:rsidP="00D26AD1">
                      <w:pPr>
                        <w:spacing w:after="0" w:line="240" w:lineRule="auto"/>
                        <w:jc w:val="center"/>
                      </w:pPr>
                      <w:r>
                        <w:t>Creación</w:t>
                      </w:r>
                      <w:r w:rsidR="00C00180">
                        <w:t xml:space="preserve"> </w:t>
                      </w:r>
                      <w:r>
                        <w:t xml:space="preserve">de </w:t>
                      </w:r>
                      <w:r w:rsidR="00C00180">
                        <w:t>un verdadero espacio</w:t>
                      </w:r>
                      <w:r w:rsidR="00C00180">
                        <w:t xml:space="preserve"> </w:t>
                      </w:r>
                      <w:r w:rsidR="00C00180">
                        <w:t>literario, captado por la imaginación</w:t>
                      </w:r>
                      <w:r w:rsidR="00C00180">
                        <w:t xml:space="preserve"> por medio de imágenes </w:t>
                      </w:r>
                      <w:r w:rsidR="00C00180" w:rsidRPr="00C00180">
                        <w:t>míticas, mágicas, líricas, irracionales.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0EF1D21" wp14:editId="203D5F52">
                <wp:simplePos x="0" y="0"/>
                <wp:positionH relativeFrom="column">
                  <wp:posOffset>710565</wp:posOffset>
                </wp:positionH>
                <wp:positionV relativeFrom="paragraph">
                  <wp:posOffset>-426085</wp:posOffset>
                </wp:positionV>
                <wp:extent cx="0" cy="245110"/>
                <wp:effectExtent l="95250" t="0" r="57150" b="59690"/>
                <wp:wrapNone/>
                <wp:docPr id="306" name="30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06 Conector recto de flecha" o:spid="_x0000_s1026" type="#_x0000_t32" style="position:absolute;margin-left:55.95pt;margin-top:-33.55pt;width:0;height:19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D7E88A8" wp14:editId="2A4D73E4">
                <wp:simplePos x="0" y="0"/>
                <wp:positionH relativeFrom="column">
                  <wp:posOffset>-229870</wp:posOffset>
                </wp:positionH>
                <wp:positionV relativeFrom="paragraph">
                  <wp:posOffset>-1011545</wp:posOffset>
                </wp:positionV>
                <wp:extent cx="1950720" cy="586740"/>
                <wp:effectExtent l="0" t="0" r="11430" b="22860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072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1377" w:rsidRDefault="00EE782C" w:rsidP="00FE137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</w:t>
                            </w:r>
                            <w:r w:rsidR="00FE1377">
                              <w:t xml:space="preserve">uerte: </w:t>
                            </w:r>
                            <w:r>
                              <w:t>acontecimiento no solo temporal sino también espacial: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8.1pt;margin-top:-79.65pt;width:153.6pt;height:46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">
                <v:textbox>
                  <w:txbxContent>
                    <w:p w:rsidR="00FE1377" w:rsidRDefault="00EE782C" w:rsidP="00FE1377">
                      <w:pPr>
                        <w:spacing w:after="0" w:line="240" w:lineRule="auto"/>
                        <w:jc w:val="center"/>
                      </w:pPr>
                      <w:r>
                        <w:t>M</w:t>
                      </w:r>
                      <w:r w:rsidR="00FE1377">
                        <w:t>uerte:</w:t>
                      </w:r>
                      <w:r w:rsidR="00FE1377">
                        <w:t xml:space="preserve"> </w:t>
                      </w:r>
                      <w:r>
                        <w:t>acontecimiento no solo temporal sino también espacial: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63CA2A" wp14:editId="274FB362">
                <wp:simplePos x="0" y="0"/>
                <wp:positionH relativeFrom="column">
                  <wp:posOffset>1721485</wp:posOffset>
                </wp:positionH>
                <wp:positionV relativeFrom="paragraph">
                  <wp:posOffset>-808355</wp:posOffset>
                </wp:positionV>
                <wp:extent cx="1226820" cy="0"/>
                <wp:effectExtent l="38100" t="76200" r="0" b="114300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onector recto de flecha" o:spid="_x0000_s1026" type="#_x0000_t32" style="position:absolute;margin-left:135.55pt;margin-top:-63.65pt;width:96.6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A16F79" wp14:editId="473E49A0">
                <wp:simplePos x="0" y="0"/>
                <wp:positionH relativeFrom="column">
                  <wp:posOffset>5118669</wp:posOffset>
                </wp:positionH>
                <wp:positionV relativeFrom="paragraph">
                  <wp:posOffset>-807180</wp:posOffset>
                </wp:positionV>
                <wp:extent cx="1160012" cy="0"/>
                <wp:effectExtent l="0" t="76200" r="21590" b="11430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001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onector recto de flecha" o:spid="_x0000_s1026" type="#_x0000_t32" style="position:absolute;margin-left:403.05pt;margin-top:-63.55pt;width:91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F675045" wp14:editId="297F3E23">
                <wp:simplePos x="0" y="0"/>
                <wp:positionH relativeFrom="column">
                  <wp:posOffset>-844218</wp:posOffset>
                </wp:positionH>
                <wp:positionV relativeFrom="paragraph">
                  <wp:posOffset>-152400</wp:posOffset>
                </wp:positionV>
                <wp:extent cx="3193415" cy="626745"/>
                <wp:effectExtent l="0" t="0" r="26035" b="2095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AD1" w:rsidRDefault="00D552BE" w:rsidP="00D26A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es-CO"/>
                              </w:rPr>
                              <w:t>Figura narrativa de J</w:t>
                            </w:r>
                            <w:r w:rsidR="00D26AD1">
                              <w:rPr>
                                <w:noProof/>
                                <w:lang w:eastAsia="es-CO"/>
                              </w:rPr>
                              <w:t>uan Preciado (aparentemente viva) que percibe el elemento fantasmal e infernal de Comala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66.45pt;margin-top:-12pt;width:251.45pt;height:49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">
                <v:textbox>
                  <w:txbxContent>
                    <w:p w:rsidR="00D26AD1" w:rsidRDefault="00D552BE" w:rsidP="00D26AD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noProof/>
                          <w:lang w:eastAsia="es-CO"/>
                        </w:rPr>
                        <w:t>Figura narrativa de J</w:t>
                      </w:r>
                      <w:r w:rsidR="00D26AD1">
                        <w:rPr>
                          <w:noProof/>
                          <w:lang w:eastAsia="es-CO"/>
                        </w:rPr>
                        <w:t>uan Preciado (aparentemente viva) que percibe el elemento fantasmal e infernal de Comala</w:t>
                      </w:r>
                    </w:p>
                  </w:txbxContent>
                </v:textbox>
              </v:shape>
            </w:pict>
          </mc:Fallback>
        </mc:AlternateContent>
      </w:r>
      <w:r w:rsidR="00D552B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17F7ABE" wp14:editId="62947D13">
                <wp:simplePos x="0" y="0"/>
                <wp:positionH relativeFrom="column">
                  <wp:posOffset>-708660</wp:posOffset>
                </wp:positionH>
                <wp:positionV relativeFrom="paragraph">
                  <wp:posOffset>721360</wp:posOffset>
                </wp:positionV>
                <wp:extent cx="2893060" cy="450215"/>
                <wp:effectExtent l="0" t="0" r="21590" b="2603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AD1" w:rsidRDefault="00D26AD1" w:rsidP="00D26AD1">
                            <w:pPr>
                              <w:spacing w:after="0" w:line="240" w:lineRule="auto"/>
                              <w:jc w:val="center"/>
                            </w:pPr>
                            <w:r w:rsidRPr="00D26AD1">
                              <w:t>La metáfora del descenso</w:t>
                            </w:r>
                            <w:r w:rsidR="00EE782C">
                              <w:t xml:space="preserve"> (incremento del calor sin aire)</w:t>
                            </w:r>
                            <w:r w:rsidRPr="00D26AD1">
                              <w:t xml:space="preserve"> implica la imagen del camino</w:t>
                            </w:r>
                            <w:r w:rsidR="00EE782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55.8pt;margin-top:56.8pt;width:227.8pt;height:35.4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">
                <v:textbox>
                  <w:txbxContent>
                    <w:p w:rsidR="00D26AD1" w:rsidRDefault="00D26AD1" w:rsidP="00D26AD1">
                      <w:pPr>
                        <w:spacing w:after="0" w:line="240" w:lineRule="auto"/>
                        <w:jc w:val="center"/>
                      </w:pPr>
                      <w:r w:rsidRPr="00D26AD1">
                        <w:t>La metáfora del descenso</w:t>
                      </w:r>
                      <w:r w:rsidR="00EE782C">
                        <w:t xml:space="preserve"> (incremento del calor sin aire)</w:t>
                      </w:r>
                      <w:r w:rsidRPr="00D26AD1">
                        <w:t xml:space="preserve"> implica la imagen del camino</w:t>
                      </w:r>
                      <w:r w:rsidR="00EE782C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E782C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58F28A0" wp14:editId="10168374">
                <wp:simplePos x="0" y="0"/>
                <wp:positionH relativeFrom="column">
                  <wp:posOffset>-720725</wp:posOffset>
                </wp:positionH>
                <wp:positionV relativeFrom="paragraph">
                  <wp:posOffset>1419225</wp:posOffset>
                </wp:positionV>
                <wp:extent cx="2893060" cy="450215"/>
                <wp:effectExtent l="0" t="0" r="21590" b="2603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82C" w:rsidRDefault="00EE782C" w:rsidP="00EE782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Imposibilidad de obtener</w:t>
                            </w:r>
                            <w:r w:rsidR="00297B66">
                              <w:t xml:space="preserve"> a la mujer deseada: Pedro P</w:t>
                            </w:r>
                            <w:r>
                              <w:t>aramo toma el camino de la muerte.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56.75pt;margin-top:111.75pt;width:227.8pt;height:35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">
                <v:textbox>
                  <w:txbxContent>
                    <w:p w:rsidR="00EE782C" w:rsidRDefault="00EE782C" w:rsidP="00EE782C">
                      <w:pPr>
                        <w:spacing w:after="0" w:line="240" w:lineRule="auto"/>
                        <w:jc w:val="center"/>
                      </w:pPr>
                      <w:r>
                        <w:t>Imposibilidad de obtener</w:t>
                      </w:r>
                      <w:r w:rsidR="00297B66">
                        <w:t xml:space="preserve"> a la mujer deseada: Pedro P</w:t>
                      </w:r>
                      <w:r>
                        <w:t>aramo toma el camino de la muerte.</w:t>
                      </w:r>
                    </w:p>
                  </w:txbxContent>
                </v:textbox>
              </v:shape>
            </w:pict>
          </mc:Fallback>
        </mc:AlternateContent>
      </w:r>
      <w:r w:rsidR="00EE782C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ABDC066" wp14:editId="6C8AD8ED">
                <wp:simplePos x="0" y="0"/>
                <wp:positionH relativeFrom="column">
                  <wp:posOffset>712470</wp:posOffset>
                </wp:positionH>
                <wp:positionV relativeFrom="paragraph">
                  <wp:posOffset>1173480</wp:posOffset>
                </wp:positionV>
                <wp:extent cx="0" cy="259080"/>
                <wp:effectExtent l="95250" t="0" r="57150" b="64770"/>
                <wp:wrapNone/>
                <wp:docPr id="312" name="31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2 Conector recto de flecha" o:spid="_x0000_s1026" type="#_x0000_t32" style="position:absolute;margin-left:56.1pt;margin-top:92.4pt;width:0;height:20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EE782C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5B0EE11" wp14:editId="0FA9C04B">
                <wp:simplePos x="0" y="0"/>
                <wp:positionH relativeFrom="column">
                  <wp:posOffset>723900</wp:posOffset>
                </wp:positionH>
                <wp:positionV relativeFrom="paragraph">
                  <wp:posOffset>488950</wp:posOffset>
                </wp:positionV>
                <wp:extent cx="0" cy="259080"/>
                <wp:effectExtent l="95250" t="0" r="57150" b="64770"/>
                <wp:wrapNone/>
                <wp:docPr id="310" name="3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0 Conector recto de flecha" o:spid="_x0000_s1026" type="#_x0000_t32" style="position:absolute;margin-left:57pt;margin-top:38.5pt;width:0;height:20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" strokecolor="#4579b8 [3044]">
                <v:stroke endarrow="open"/>
              </v:shape>
            </w:pict>
          </mc:Fallback>
        </mc:AlternateContent>
      </w:r>
      <w:r w:rsidR="00D876B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C25E2B" wp14:editId="75A35BBA">
                <wp:simplePos x="0" y="0"/>
                <wp:positionH relativeFrom="column">
                  <wp:posOffset>7452171</wp:posOffset>
                </wp:positionH>
                <wp:positionV relativeFrom="paragraph">
                  <wp:posOffset>3491865</wp:posOffset>
                </wp:positionV>
                <wp:extent cx="587318" cy="368300"/>
                <wp:effectExtent l="0" t="0" r="60960" b="50800"/>
                <wp:wrapNone/>
                <wp:docPr id="288" name="28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318" cy="368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88 Conector recto de flecha" o:spid="_x0000_s1026" type="#_x0000_t32" style="position:absolute;margin-left:586.8pt;margin-top:274.95pt;width:46.25pt;height:2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D876B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02F30C" wp14:editId="6732E34E">
                <wp:simplePos x="0" y="0"/>
                <wp:positionH relativeFrom="column">
                  <wp:posOffset>6811010</wp:posOffset>
                </wp:positionH>
                <wp:positionV relativeFrom="paragraph">
                  <wp:posOffset>3491865</wp:posOffset>
                </wp:positionV>
                <wp:extent cx="641350" cy="368300"/>
                <wp:effectExtent l="38100" t="0" r="25400" b="50800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1350" cy="368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 Conector recto de flecha" o:spid="_x0000_s1026" type="#_x0000_t32" style="position:absolute;margin-left:536.3pt;margin-top:274.95pt;width:50.5pt;height:29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" strokecolor="#4579b8 [3044]">
                <v:stroke endarrow="open"/>
              </v:shape>
            </w:pict>
          </mc:Fallback>
        </mc:AlternateContent>
      </w:r>
      <w:r w:rsidR="00D876B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6472046" wp14:editId="11ADD75A">
                <wp:simplePos x="0" y="0"/>
                <wp:positionH relativeFrom="column">
                  <wp:posOffset>7615555</wp:posOffset>
                </wp:positionH>
                <wp:positionV relativeFrom="paragraph">
                  <wp:posOffset>3860165</wp:posOffset>
                </wp:positionV>
                <wp:extent cx="1322070" cy="2633980"/>
                <wp:effectExtent l="0" t="0" r="11430" b="13970"/>
                <wp:wrapNone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263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6B1" w:rsidRDefault="00D876B1" w:rsidP="00A93C0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Pedro Paramo: su dominio no llega al</w:t>
                            </w:r>
                            <w:r w:rsidR="00D11493">
                              <w:t xml:space="preserve"> “otro mundo” </w:t>
                            </w:r>
                            <w:r>
                              <w:t>porque fracasa en la búsqueda de Susana. Finalmente, reconoce que para llegar a donde ella está, necesita recorrer el mismo camino por</w:t>
                            </w:r>
                          </w:p>
                          <w:p w:rsidR="00D11493" w:rsidRDefault="00D876B1" w:rsidP="00A93C05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>
                              <w:t>donde</w:t>
                            </w:r>
                            <w:proofErr w:type="gramEnd"/>
                            <w:r>
                              <w:t xml:space="preserve"> "todos se van (pág. 128): la muerte"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99.65pt;margin-top:303.95pt;width:104.1pt;height:207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">
                <v:textbox>
                  <w:txbxContent>
                    <w:p w:rsidR="00D876B1" w:rsidRDefault="00D876B1" w:rsidP="00A93C05">
                      <w:pPr>
                        <w:spacing w:after="0" w:line="240" w:lineRule="auto"/>
                        <w:jc w:val="center"/>
                      </w:pPr>
                      <w:r>
                        <w:t>Pedro Paramo: su dominio no llega al</w:t>
                      </w:r>
                      <w:r w:rsidR="00D11493">
                        <w:t xml:space="preserve"> “otro mundo” </w:t>
                      </w:r>
                      <w:r>
                        <w:t xml:space="preserve">porque fracasa en la búsqueda de Susana. </w:t>
                      </w:r>
                      <w:r>
                        <w:t xml:space="preserve">Finalmente, </w:t>
                      </w:r>
                      <w:r>
                        <w:t>r</w:t>
                      </w:r>
                      <w:r>
                        <w:t>econoce que para llegar</w:t>
                      </w:r>
                      <w:r>
                        <w:t xml:space="preserve"> </w:t>
                      </w:r>
                      <w:r>
                        <w:t>a donde ella está, necesita recorrer el mismo camino por</w:t>
                      </w:r>
                    </w:p>
                    <w:p w:rsidR="00D11493" w:rsidRDefault="00D876B1" w:rsidP="00A93C05">
                      <w:pPr>
                        <w:spacing w:after="0" w:line="240" w:lineRule="auto"/>
                        <w:jc w:val="center"/>
                      </w:pPr>
                      <w:proofErr w:type="gramStart"/>
                      <w:r>
                        <w:t>donde</w:t>
                      </w:r>
                      <w:proofErr w:type="gramEnd"/>
                      <w:r>
                        <w:t xml:space="preserve"> "todos se van (pág. 128): la muerte"</w:t>
                      </w:r>
                    </w:p>
                  </w:txbxContent>
                </v:textbox>
              </v:shape>
            </w:pict>
          </mc:Fallback>
        </mc:AlternateContent>
      </w:r>
      <w:r w:rsidR="00D876B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2B5AD5" wp14:editId="7B486DA0">
                <wp:simplePos x="0" y="0"/>
                <wp:positionH relativeFrom="column">
                  <wp:posOffset>6087840</wp:posOffset>
                </wp:positionH>
                <wp:positionV relativeFrom="paragraph">
                  <wp:posOffset>3860165</wp:posOffset>
                </wp:positionV>
                <wp:extent cx="1268825" cy="2633980"/>
                <wp:effectExtent l="0" t="0" r="26670" b="13970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8825" cy="263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6B1" w:rsidRDefault="00D876B1" w:rsidP="00A93C0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Abundio: Puede estar en ambos mundos. Eduviges se lo revela</w:t>
                            </w:r>
                          </w:p>
                          <w:p w:rsidR="00D876B1" w:rsidRDefault="00D876B1" w:rsidP="00A93C05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Juan Preciado: "Nos contaba cómo andaban las cosas allá del otro lado del mundo, y seguramente a ellos les contaba</w:t>
                            </w:r>
                          </w:p>
                          <w:p w:rsidR="00D876B1" w:rsidRDefault="00D876B1" w:rsidP="00A93C05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>
                              <w:t>cómo</w:t>
                            </w:r>
                            <w:proofErr w:type="gramEnd"/>
                            <w:r>
                              <w:t xml:space="preserve"> andábamos nosotros. Era un gran platicador"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79.35pt;margin-top:303.95pt;width:99.9pt;height:207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">
                <v:textbox>
                  <w:txbxContent>
                    <w:p w:rsidR="00D876B1" w:rsidRDefault="00D876B1" w:rsidP="00A93C05">
                      <w:pPr>
                        <w:spacing w:after="0" w:line="240" w:lineRule="auto"/>
                        <w:jc w:val="center"/>
                      </w:pPr>
                      <w:r>
                        <w:t xml:space="preserve">Abundio: Puede estar en ambos mundos. </w:t>
                      </w:r>
                      <w:r>
                        <w:t>Eduviges se lo revela</w:t>
                      </w:r>
                    </w:p>
                    <w:p w:rsidR="00D876B1" w:rsidRDefault="00D876B1" w:rsidP="00A93C05">
                      <w:pPr>
                        <w:spacing w:after="0" w:line="240" w:lineRule="auto"/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Juan Preciado: "Nos contaba cómo andaban las cosas allá</w:t>
                      </w:r>
                      <w:r>
                        <w:t xml:space="preserve"> </w:t>
                      </w:r>
                      <w:r>
                        <w:t xml:space="preserve">del otro lado del mundo, y </w:t>
                      </w:r>
                      <w:r>
                        <w:t>s</w:t>
                      </w:r>
                      <w:r>
                        <w:t>eguramente a ellos les contaba</w:t>
                      </w:r>
                    </w:p>
                    <w:p w:rsidR="00D876B1" w:rsidRDefault="00D876B1" w:rsidP="00A93C05">
                      <w:pPr>
                        <w:spacing w:after="0" w:line="240" w:lineRule="auto"/>
                        <w:jc w:val="center"/>
                      </w:pPr>
                      <w:proofErr w:type="gramStart"/>
                      <w:r>
                        <w:t>cómo</w:t>
                      </w:r>
                      <w:proofErr w:type="gramEnd"/>
                      <w:r>
                        <w:t xml:space="preserve"> andábamos nosotros. Era un gran platicador"</w:t>
                      </w:r>
                    </w:p>
                  </w:txbxContent>
                </v:textbox>
              </v:shape>
            </w:pict>
          </mc:Fallback>
        </mc:AlternateContent>
      </w:r>
      <w:r w:rsidR="00D1149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A28192" wp14:editId="09518DFE">
                <wp:simplePos x="0" y="0"/>
                <wp:positionH relativeFrom="column">
                  <wp:posOffset>7493000</wp:posOffset>
                </wp:positionH>
                <wp:positionV relativeFrom="paragraph">
                  <wp:posOffset>2263140</wp:posOffset>
                </wp:positionV>
                <wp:extent cx="0" cy="272415"/>
                <wp:effectExtent l="95250" t="0" r="57150" b="51435"/>
                <wp:wrapNone/>
                <wp:docPr id="26" name="2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6 Conector recto de flecha" o:spid="_x0000_s1026" type="#_x0000_t32" style="position:absolute;margin-left:590pt;margin-top:178.2pt;width:0;height:2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D1149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C0F57C" wp14:editId="3D964FF8">
                <wp:simplePos x="0" y="0"/>
                <wp:positionH relativeFrom="column">
                  <wp:posOffset>5910305</wp:posOffset>
                </wp:positionH>
                <wp:positionV relativeFrom="paragraph">
                  <wp:posOffset>2535555</wp:posOffset>
                </wp:positionV>
                <wp:extent cx="3205840" cy="955343"/>
                <wp:effectExtent l="0" t="0" r="13970" b="16510"/>
                <wp:wrapNone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5840" cy="955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493" w:rsidRDefault="00D11493" w:rsidP="00D11493">
                            <w:pPr>
                              <w:spacing w:after="0" w:line="240" w:lineRule="auto"/>
                            </w:pPr>
                            <w:r>
                              <w:t>Espacio creado por la imagen poética, el paisaje de Cómala: "no es un decorado sino un estado de ánimo, una clave en el diseño interior de los personajes, algo que emana de ellos y los define, una proyección de su espíritu"</w:t>
                            </w:r>
                          </w:p>
                          <w:p w:rsidR="00D11493" w:rsidRDefault="00D11493" w:rsidP="00D1149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65.4pt;margin-top:199.65pt;width:252.45pt;height:75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">
                <v:textbox>
                  <w:txbxContent>
                    <w:p w:rsidR="00D11493" w:rsidRDefault="00D11493" w:rsidP="00D11493">
                      <w:pPr>
                        <w:spacing w:after="0" w:line="240" w:lineRule="auto"/>
                      </w:pPr>
                      <w:r>
                        <w:t xml:space="preserve">Espacio creado por </w:t>
                      </w:r>
                      <w:r>
                        <w:t>la imagen poética, el paisaje</w:t>
                      </w:r>
                      <w:r>
                        <w:t xml:space="preserve"> </w:t>
                      </w:r>
                      <w:r>
                        <w:t>de Cómala</w:t>
                      </w:r>
                      <w:r>
                        <w:t>:</w:t>
                      </w:r>
                      <w:r>
                        <w:t xml:space="preserve"> "no es un decorado sino un estado de ánimo, una</w:t>
                      </w:r>
                      <w:r>
                        <w:t xml:space="preserve"> </w:t>
                      </w:r>
                      <w:r>
                        <w:t>clave en el diseño interior de los personajes, algo que emana</w:t>
                      </w:r>
                      <w:r>
                        <w:t xml:space="preserve"> </w:t>
                      </w:r>
                      <w:r>
                        <w:t>de ellos y los define, una proyección de su espíritu"</w:t>
                      </w:r>
                    </w:p>
                    <w:p w:rsidR="00D11493" w:rsidRDefault="00D11493" w:rsidP="00D11493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D1149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86A03B" wp14:editId="29BDC7AF">
                <wp:simplePos x="0" y="0"/>
                <wp:positionH relativeFrom="column">
                  <wp:posOffset>6360131</wp:posOffset>
                </wp:positionH>
                <wp:positionV relativeFrom="paragraph">
                  <wp:posOffset>1866900</wp:posOffset>
                </wp:positionV>
                <wp:extent cx="2251567" cy="395785"/>
                <wp:effectExtent l="0" t="0" r="15875" b="2349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567" cy="39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493" w:rsidRDefault="00D11493" w:rsidP="00D11493">
                            <w:pPr>
                              <w:spacing w:after="0" w:line="240" w:lineRule="auto"/>
                            </w:pPr>
                            <w:r>
                              <w:t xml:space="preserve">El verbal comienza a debilitar el </w:t>
                            </w:r>
                            <w:r w:rsidRPr="00D11493">
                              <w:t>sentido físico del espacio de Cómala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500.8pt;margin-top:147pt;width:177.3pt;height:31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">
                <v:textbox>
                  <w:txbxContent>
                    <w:p w:rsidR="00D11493" w:rsidRDefault="00D11493" w:rsidP="00D11493">
                      <w:pPr>
                        <w:spacing w:after="0" w:line="240" w:lineRule="auto"/>
                      </w:pPr>
                      <w:r>
                        <w:t xml:space="preserve">El verbal comienza a debilitar el </w:t>
                      </w:r>
                      <w:r w:rsidRPr="00D11493">
                        <w:t>sentido físico del espacio de Cómala</w:t>
                      </w:r>
                    </w:p>
                  </w:txbxContent>
                </v:textbox>
              </v:shape>
            </w:pict>
          </mc:Fallback>
        </mc:AlternateContent>
      </w:r>
      <w:r w:rsidR="00D1149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A24CA7" wp14:editId="1D6398D5">
                <wp:simplePos x="0" y="0"/>
                <wp:positionH relativeFrom="column">
                  <wp:posOffset>7520305</wp:posOffset>
                </wp:positionH>
                <wp:positionV relativeFrom="paragraph">
                  <wp:posOffset>1649095</wp:posOffset>
                </wp:positionV>
                <wp:extent cx="273050" cy="204470"/>
                <wp:effectExtent l="0" t="0" r="31750" b="24130"/>
                <wp:wrapNone/>
                <wp:docPr id="24" name="2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050" cy="2044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4 Conector recto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2.15pt,129.85pt" to="613.65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" strokecolor="#4579b8 [3044]"/>
            </w:pict>
          </mc:Fallback>
        </mc:AlternateContent>
      </w:r>
      <w:r w:rsidR="00D1149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EAE817" wp14:editId="1ED6837D">
                <wp:simplePos x="0" y="0"/>
                <wp:positionH relativeFrom="column">
                  <wp:posOffset>7125089</wp:posOffset>
                </wp:positionH>
                <wp:positionV relativeFrom="paragraph">
                  <wp:posOffset>1649417</wp:posOffset>
                </wp:positionV>
                <wp:extent cx="313690" cy="204717"/>
                <wp:effectExtent l="0" t="0" r="29210" b="24130"/>
                <wp:wrapNone/>
                <wp:docPr id="23" name="2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90" cy="2047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3 Conector recto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05pt,129.9pt" to="585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" strokecolor="#4579b8 [3044]"/>
            </w:pict>
          </mc:Fallback>
        </mc:AlternateContent>
      </w:r>
      <w:r w:rsidR="0052768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7F10AD" wp14:editId="73AF9483">
                <wp:simplePos x="0" y="0"/>
                <wp:positionH relativeFrom="column">
                  <wp:posOffset>7615830</wp:posOffset>
                </wp:positionH>
                <wp:positionV relativeFrom="paragraph">
                  <wp:posOffset>829945</wp:posOffset>
                </wp:positionV>
                <wp:extent cx="1500003" cy="818515"/>
                <wp:effectExtent l="0" t="0" r="24130" b="1968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0003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682" w:rsidRDefault="00527682" w:rsidP="00D1149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Puerta de entrada a la narración:</w:t>
                            </w:r>
                            <w:r w:rsidR="00D11493">
                              <w:t xml:space="preserve"> intimidad e interacció</w:t>
                            </w:r>
                            <w:r>
                              <w:t>n entre el lector y el texto.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599.65pt;margin-top:65.35pt;width:118.1pt;height:64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">
                <v:textbox>
                  <w:txbxContent>
                    <w:p w:rsidR="00527682" w:rsidRDefault="00527682" w:rsidP="00D11493">
                      <w:pPr>
                        <w:spacing w:after="0" w:line="240" w:lineRule="auto"/>
                        <w:jc w:val="center"/>
                      </w:pPr>
                      <w:r>
                        <w:t>Puerta de entrada a la narración:</w:t>
                      </w:r>
                      <w:r w:rsidR="00D11493">
                        <w:t xml:space="preserve"> intimidad e interacció</w:t>
                      </w:r>
                      <w:r>
                        <w:t>n entre el lector y el texto.</w:t>
                      </w:r>
                    </w:p>
                  </w:txbxContent>
                </v:textbox>
              </v:shape>
            </w:pict>
          </mc:Fallback>
        </mc:AlternateContent>
      </w:r>
      <w:r w:rsidR="0052768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E1535C" wp14:editId="2C47CE4F">
                <wp:simplePos x="0" y="0"/>
                <wp:positionH relativeFrom="column">
                  <wp:posOffset>5909282</wp:posOffset>
                </wp:positionH>
                <wp:positionV relativeFrom="paragraph">
                  <wp:posOffset>829423</wp:posOffset>
                </wp:positionV>
                <wp:extent cx="1433015" cy="818865"/>
                <wp:effectExtent l="0" t="0" r="15240" b="1968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015" cy="81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CF2" w:rsidRDefault="00ED4CF2" w:rsidP="00ED4CF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Viaje</w:t>
                            </w:r>
                          </w:p>
                          <w:p w:rsidR="00ED4CF2" w:rsidRDefault="00ED4CF2" w:rsidP="00ED4CF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Casa paterna</w:t>
                            </w:r>
                          </w:p>
                          <w:p w:rsidR="00ED4CF2" w:rsidRDefault="00ED4CF2" w:rsidP="00ED4CF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Tierra por conquistar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65.3pt;margin-top:65.3pt;width:112.85pt;height:6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">
                <v:textbox>
                  <w:txbxContent>
                    <w:p w:rsidR="00ED4CF2" w:rsidRDefault="00ED4CF2" w:rsidP="00ED4CF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Viaje</w:t>
                      </w:r>
                    </w:p>
                    <w:p w:rsidR="00ED4CF2" w:rsidRDefault="00ED4CF2" w:rsidP="00ED4CF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Casa paterna</w:t>
                      </w:r>
                    </w:p>
                    <w:p w:rsidR="00ED4CF2" w:rsidRDefault="00ED4CF2" w:rsidP="00ED4CF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Tierra por conquistar</w:t>
                      </w:r>
                    </w:p>
                  </w:txbxContent>
                </v:textbox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C27707" wp14:editId="145D2894">
                <wp:simplePos x="0" y="0"/>
                <wp:positionH relativeFrom="column">
                  <wp:posOffset>8464616</wp:posOffset>
                </wp:positionH>
                <wp:positionV relativeFrom="paragraph">
                  <wp:posOffset>505432</wp:posOffset>
                </wp:positionV>
                <wp:extent cx="0" cy="327025"/>
                <wp:effectExtent l="95250" t="0" r="76200" b="53975"/>
                <wp:wrapNone/>
                <wp:docPr id="21" name="2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1 Conector recto de flecha" o:spid="_x0000_s1026" type="#_x0000_t32" style="position:absolute;margin-left:666.5pt;margin-top:39.8pt;width:0;height:2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EA71DB" wp14:editId="411ED253">
                <wp:simplePos x="0" y="0"/>
                <wp:positionH relativeFrom="column">
                  <wp:posOffset>6608521</wp:posOffset>
                </wp:positionH>
                <wp:positionV relativeFrom="paragraph">
                  <wp:posOffset>505432</wp:posOffset>
                </wp:positionV>
                <wp:extent cx="0" cy="327025"/>
                <wp:effectExtent l="95250" t="0" r="76200" b="53975"/>
                <wp:wrapNone/>
                <wp:docPr id="20" name="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0 Conector recto de flecha" o:spid="_x0000_s1026" type="#_x0000_t32" style="position:absolute;margin-left:520.35pt;margin-top:39.8pt;width:0;height:2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7785FB" wp14:editId="425BC121">
                <wp:simplePos x="0" y="0"/>
                <wp:positionH relativeFrom="column">
                  <wp:posOffset>7630056</wp:posOffset>
                </wp:positionH>
                <wp:positionV relativeFrom="paragraph">
                  <wp:posOffset>-70201</wp:posOffset>
                </wp:positionV>
                <wp:extent cx="655092" cy="300251"/>
                <wp:effectExtent l="0" t="0" r="88265" b="62230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2" cy="3002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9 Conector recto de flecha" o:spid="_x0000_s1026" type="#_x0000_t32" style="position:absolute;margin-left:600.8pt;margin-top:-5.55pt;width:51.6pt;height:23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0CEBC0" wp14:editId="6BBCF9A4">
                <wp:simplePos x="0" y="0"/>
                <wp:positionH relativeFrom="column">
                  <wp:posOffset>6961315</wp:posOffset>
                </wp:positionH>
                <wp:positionV relativeFrom="paragraph">
                  <wp:posOffset>-70201</wp:posOffset>
                </wp:positionV>
                <wp:extent cx="668741" cy="300251"/>
                <wp:effectExtent l="38100" t="0" r="17145" b="62230"/>
                <wp:wrapNone/>
                <wp:docPr id="18" name="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8741" cy="3002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8 Conector recto de flecha" o:spid="_x0000_s1026" type="#_x0000_t32" style="position:absolute;margin-left:548.15pt;margin-top:-5.55pt;width:52.65pt;height:23.6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C20110" wp14:editId="6CAF9FA5">
                <wp:simplePos x="0" y="0"/>
                <wp:positionH relativeFrom="column">
                  <wp:posOffset>6278880</wp:posOffset>
                </wp:positionH>
                <wp:positionV relativeFrom="paragraph">
                  <wp:posOffset>-1012190</wp:posOffset>
                </wp:positionV>
                <wp:extent cx="2756535" cy="941070"/>
                <wp:effectExtent l="0" t="0" r="24765" b="1143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653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C2C" w:rsidRDefault="007652AA" w:rsidP="00E01C2C">
                            <w:pPr>
                              <w:spacing w:after="0" w:line="240" w:lineRule="auto"/>
                            </w:pPr>
                            <w:r>
                              <w:t>Título</w:t>
                            </w:r>
                            <w:r w:rsidR="00E01C2C">
                              <w:t>: sugiere un espacio que comienza a abrirse al lector con el</w:t>
                            </w:r>
                          </w:p>
                          <w:p w:rsidR="00E01C2C" w:rsidRDefault="007652AA" w:rsidP="00E01C2C">
                            <w:pPr>
                              <w:spacing w:after="0" w:line="240" w:lineRule="auto"/>
                            </w:pPr>
                            <w:r>
                              <w:t>Inicio</w:t>
                            </w:r>
                            <w:r w:rsidR="00E01C2C">
                              <w:t xml:space="preserve"> de la novela: "Vine a Cómala porque me dijeron que </w:t>
                            </w:r>
                            <w:r w:rsidR="00E01C2C" w:rsidRPr="00E01C2C">
                              <w:t>acá vivía mi padre, un tal Pedro Páramo"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94.4pt;margin-top:-79.7pt;width:217.05pt;height:74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">
                <v:textbox>
                  <w:txbxContent>
                    <w:p w:rsidR="00E01C2C" w:rsidRDefault="007652AA" w:rsidP="00E01C2C">
                      <w:pPr>
                        <w:spacing w:after="0" w:line="240" w:lineRule="auto"/>
                      </w:pPr>
                      <w:r>
                        <w:t>Título</w:t>
                      </w:r>
                      <w:r w:rsidR="00E01C2C">
                        <w:t xml:space="preserve">: </w:t>
                      </w:r>
                      <w:r w:rsidR="00E01C2C">
                        <w:t>sugiere un espacio que comienza a abrirse al lector con el</w:t>
                      </w:r>
                    </w:p>
                    <w:p w:rsidR="00E01C2C" w:rsidRDefault="007652AA" w:rsidP="00E01C2C">
                      <w:pPr>
                        <w:spacing w:after="0" w:line="240" w:lineRule="auto"/>
                      </w:pPr>
                      <w:r>
                        <w:t>Inicio</w:t>
                      </w:r>
                      <w:r w:rsidR="00E01C2C">
                        <w:t xml:space="preserve"> de la novela: "Vine a Cómala porque me dijeron que</w:t>
                      </w:r>
                      <w:r w:rsidR="00E01C2C">
                        <w:t xml:space="preserve"> </w:t>
                      </w:r>
                      <w:r w:rsidR="00E01C2C" w:rsidRPr="00E01C2C">
                        <w:t>acá vivía mi padre, un tal Pedro Páramo"</w:t>
                      </w:r>
                    </w:p>
                  </w:txbxContent>
                </v:textbox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8C7F2B" wp14:editId="30F762C6">
                <wp:simplePos x="0" y="0"/>
                <wp:positionH relativeFrom="column">
                  <wp:posOffset>7915275</wp:posOffset>
                </wp:positionH>
                <wp:positionV relativeFrom="paragraph">
                  <wp:posOffset>229235</wp:posOffset>
                </wp:positionV>
                <wp:extent cx="1118870" cy="259080"/>
                <wp:effectExtent l="0" t="0" r="24130" b="26670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C2C" w:rsidRDefault="00E01C2C" w:rsidP="0007442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Espacio verbal:</w:t>
                            </w:r>
                          </w:p>
                          <w:p w:rsidR="00E01C2C" w:rsidRDefault="00E01C2C" w:rsidP="00E01C2C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623.25pt;margin-top:18.05pt;width:88.1pt;height:2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">
                <v:textbox>
                  <w:txbxContent>
                    <w:p w:rsidR="00E01C2C" w:rsidRDefault="00E01C2C" w:rsidP="0007442F">
                      <w:pPr>
                        <w:spacing w:after="0" w:line="240" w:lineRule="auto"/>
                        <w:jc w:val="center"/>
                      </w:pPr>
                      <w:r>
                        <w:t>Espacio</w:t>
                      </w:r>
                      <w:r>
                        <w:t xml:space="preserve"> verbal</w:t>
                      </w:r>
                      <w:r>
                        <w:t>:</w:t>
                      </w:r>
                    </w:p>
                    <w:p w:rsidR="00E01C2C" w:rsidRDefault="00E01C2C" w:rsidP="00E01C2C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ED4CF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950AB7" wp14:editId="79C8DE93">
                <wp:simplePos x="0" y="0"/>
                <wp:positionH relativeFrom="column">
                  <wp:posOffset>6087110</wp:posOffset>
                </wp:positionH>
                <wp:positionV relativeFrom="paragraph">
                  <wp:posOffset>229586</wp:posOffset>
                </wp:positionV>
                <wp:extent cx="1036955" cy="272415"/>
                <wp:effectExtent l="0" t="0" r="10795" b="1333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95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C2C" w:rsidRDefault="00E01C2C" w:rsidP="00ED4CF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Espacio</w:t>
                            </w:r>
                            <w:r w:rsidR="00ED4CF2">
                              <w:t xml:space="preserve"> físico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479.3pt;margin-top:18.1pt;width:81.65pt;height:2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">
                <v:textbox>
                  <w:txbxContent>
                    <w:p w:rsidR="00E01C2C" w:rsidRDefault="00E01C2C" w:rsidP="00ED4CF2">
                      <w:pPr>
                        <w:spacing w:after="0" w:line="240" w:lineRule="auto"/>
                        <w:jc w:val="center"/>
                      </w:pPr>
                      <w:r>
                        <w:t>Espacio</w:t>
                      </w:r>
                      <w:r w:rsidR="00ED4CF2">
                        <w:t xml:space="preserve"> físico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45F73" w:rsidSect="00A6091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910C2"/>
    <w:multiLevelType w:val="hybridMultilevel"/>
    <w:tmpl w:val="ECC6105A"/>
    <w:lvl w:ilvl="0" w:tplc="CCA6A7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323C"/>
    <w:multiLevelType w:val="hybridMultilevel"/>
    <w:tmpl w:val="4342921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E5923"/>
    <w:multiLevelType w:val="hybridMultilevel"/>
    <w:tmpl w:val="ABD0EA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BC7181"/>
    <w:multiLevelType w:val="hybridMultilevel"/>
    <w:tmpl w:val="FEB637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32741D"/>
    <w:multiLevelType w:val="hybridMultilevel"/>
    <w:tmpl w:val="A2F28C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91B"/>
    <w:rsid w:val="0007442F"/>
    <w:rsid w:val="00085CD4"/>
    <w:rsid w:val="001C45AA"/>
    <w:rsid w:val="00297B66"/>
    <w:rsid w:val="00527682"/>
    <w:rsid w:val="0055794A"/>
    <w:rsid w:val="007652AA"/>
    <w:rsid w:val="008B6092"/>
    <w:rsid w:val="00930258"/>
    <w:rsid w:val="00A6091B"/>
    <w:rsid w:val="00A93C05"/>
    <w:rsid w:val="00AF4883"/>
    <w:rsid w:val="00C00180"/>
    <w:rsid w:val="00D11493"/>
    <w:rsid w:val="00D26AD1"/>
    <w:rsid w:val="00D552BE"/>
    <w:rsid w:val="00D876B1"/>
    <w:rsid w:val="00E01C2C"/>
    <w:rsid w:val="00ED4CF2"/>
    <w:rsid w:val="00EE782C"/>
    <w:rsid w:val="00FE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6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091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A6091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D4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6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091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A6091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D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vc.cervantes.es/lengua/thesaurus/pdf/44/TH_44_001_102_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vc.cervantes.es/lengua/thesaurus/pdf/44/TH_44_001_102_0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9</cp:revision>
  <dcterms:created xsi:type="dcterms:W3CDTF">2013-03-27T01:06:00Z</dcterms:created>
  <dcterms:modified xsi:type="dcterms:W3CDTF">2013-04-03T03:04:00Z</dcterms:modified>
</cp:coreProperties>
</file>